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9B69" w14:textId="77777777" w:rsidR="00C66187" w:rsidRPr="000838D0" w:rsidRDefault="00C66187" w:rsidP="00C6618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10AEBBA" w14:textId="77777777" w:rsidR="00C66187" w:rsidRPr="000838D0" w:rsidRDefault="00C66187" w:rsidP="00C6618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5B492A">
        <w:rPr>
          <w:rFonts w:asciiTheme="minorHAnsi" w:hAnsiTheme="minorHAnsi" w:cstheme="minorBidi"/>
          <w:sz w:val="20"/>
          <w:szCs w:val="20"/>
        </w:rPr>
        <w:t xml:space="preserve">Jaroslava </w:t>
      </w:r>
      <w:proofErr w:type="spellStart"/>
      <w:r w:rsidRPr="005B492A">
        <w:rPr>
          <w:rFonts w:asciiTheme="minorHAnsi" w:hAnsiTheme="minorHAnsi" w:cstheme="minorBidi"/>
          <w:sz w:val="20"/>
          <w:szCs w:val="20"/>
        </w:rPr>
        <w:t>Pluskalová</w:t>
      </w:r>
      <w:proofErr w:type="spellEnd"/>
      <w:r w:rsidRPr="005B492A">
        <w:rPr>
          <w:rFonts w:asciiTheme="minorHAnsi" w:hAnsiTheme="minorHAnsi" w:cstheme="minorBidi"/>
          <w:sz w:val="20"/>
          <w:szCs w:val="20"/>
        </w:rPr>
        <w:t xml:space="preserve">, </w:t>
      </w:r>
      <w:r>
        <w:rPr>
          <w:rFonts w:asciiTheme="minorHAnsi" w:hAnsiTheme="minorHAnsi" w:cstheme="minorHAnsi"/>
        </w:rPr>
        <w:t xml:space="preserve">Rakouská 549, Milovice 28924 - </w:t>
      </w:r>
      <w:r w:rsidRPr="005B492A">
        <w:rPr>
          <w:rFonts w:asciiTheme="minorHAnsi" w:hAnsiTheme="minorHAnsi" w:cstheme="minorBidi"/>
          <w:sz w:val="20"/>
          <w:szCs w:val="20"/>
        </w:rPr>
        <w:t>provozovna Minská 775/4, Praha 10, PSČ 101 00</w:t>
      </w:r>
    </w:p>
    <w:p w14:paraId="2B021D95" w14:textId="77777777" w:rsidR="00C66187" w:rsidRPr="000838D0" w:rsidRDefault="00C66187" w:rsidP="00C66187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10768" w:type="dxa"/>
        <w:tblLook w:val="04A0" w:firstRow="1" w:lastRow="0" w:firstColumn="1" w:lastColumn="0" w:noHBand="0" w:noVBand="1"/>
      </w:tblPr>
      <w:tblGrid>
        <w:gridCol w:w="3397"/>
        <w:gridCol w:w="7371"/>
      </w:tblGrid>
      <w:tr w:rsidR="00C66187" w:rsidRPr="000838D0" w14:paraId="3E665BA4" w14:textId="77777777" w:rsidTr="00B951BB">
        <w:trPr>
          <w:trHeight w:val="596"/>
        </w:trPr>
        <w:tc>
          <w:tcPr>
            <w:tcW w:w="3397" w:type="dxa"/>
          </w:tcPr>
          <w:p w14:paraId="0B359CE5" w14:textId="77777777" w:rsidR="00C66187" w:rsidRPr="000838D0" w:rsidRDefault="00C66187" w:rsidP="00B951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7371" w:type="dxa"/>
          </w:tcPr>
          <w:p w14:paraId="22D0C6C6" w14:textId="77777777" w:rsidR="00C66187" w:rsidRPr="000838D0" w:rsidRDefault="00C66187" w:rsidP="00B951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66187" w:rsidRPr="000838D0" w14:paraId="1A01853C" w14:textId="77777777" w:rsidTr="00B951BB">
        <w:trPr>
          <w:trHeight w:val="596"/>
        </w:trPr>
        <w:tc>
          <w:tcPr>
            <w:tcW w:w="3397" w:type="dxa"/>
          </w:tcPr>
          <w:p w14:paraId="77D687E1" w14:textId="77777777" w:rsidR="00C66187" w:rsidRPr="000838D0" w:rsidRDefault="00C66187" w:rsidP="00B951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7371" w:type="dxa"/>
          </w:tcPr>
          <w:p w14:paraId="7C27B2C1" w14:textId="77777777" w:rsidR="00C66187" w:rsidRPr="000838D0" w:rsidRDefault="00C66187" w:rsidP="00B951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66187" w:rsidRPr="000838D0" w14:paraId="44B66ED8" w14:textId="77777777" w:rsidTr="00B951BB">
        <w:trPr>
          <w:trHeight w:val="596"/>
        </w:trPr>
        <w:tc>
          <w:tcPr>
            <w:tcW w:w="3397" w:type="dxa"/>
          </w:tcPr>
          <w:p w14:paraId="476110A9" w14:textId="77777777" w:rsidR="00C66187" w:rsidRPr="000838D0" w:rsidRDefault="00C66187" w:rsidP="00B951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7371" w:type="dxa"/>
          </w:tcPr>
          <w:p w14:paraId="71C8F045" w14:textId="77777777" w:rsidR="00C66187" w:rsidRPr="000838D0" w:rsidRDefault="00C66187" w:rsidP="00B951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66187" w:rsidRPr="000838D0" w14:paraId="3C630FBD" w14:textId="77777777" w:rsidTr="00B951BB">
        <w:trPr>
          <w:trHeight w:val="596"/>
        </w:trPr>
        <w:tc>
          <w:tcPr>
            <w:tcW w:w="3397" w:type="dxa"/>
          </w:tcPr>
          <w:p w14:paraId="25C71DFA" w14:textId="77777777" w:rsidR="00C66187" w:rsidRPr="000838D0" w:rsidRDefault="00C66187" w:rsidP="00B951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7371" w:type="dxa"/>
          </w:tcPr>
          <w:p w14:paraId="62D5BA90" w14:textId="77777777" w:rsidR="00C66187" w:rsidRPr="000838D0" w:rsidRDefault="00C66187" w:rsidP="00B951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66187" w:rsidRPr="000838D0" w14:paraId="7E60DE89" w14:textId="77777777" w:rsidTr="00B951BB">
        <w:trPr>
          <w:trHeight w:val="596"/>
        </w:trPr>
        <w:tc>
          <w:tcPr>
            <w:tcW w:w="3397" w:type="dxa"/>
          </w:tcPr>
          <w:p w14:paraId="3F5F8EF1" w14:textId="77777777" w:rsidR="00C66187" w:rsidRPr="000838D0" w:rsidRDefault="00C66187" w:rsidP="00B951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7371" w:type="dxa"/>
          </w:tcPr>
          <w:p w14:paraId="4FFB7FC1" w14:textId="77777777" w:rsidR="00C66187" w:rsidRPr="000838D0" w:rsidRDefault="00C66187" w:rsidP="00B951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66187" w:rsidRPr="000838D0" w14:paraId="2ABFBC0E" w14:textId="77777777" w:rsidTr="00B951BB">
        <w:trPr>
          <w:trHeight w:val="596"/>
        </w:trPr>
        <w:tc>
          <w:tcPr>
            <w:tcW w:w="3397" w:type="dxa"/>
          </w:tcPr>
          <w:p w14:paraId="65461C49" w14:textId="77777777" w:rsidR="00C66187" w:rsidRPr="000838D0" w:rsidRDefault="00C66187" w:rsidP="00B951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7371" w:type="dxa"/>
          </w:tcPr>
          <w:p w14:paraId="4DB819B9" w14:textId="77777777" w:rsidR="00C66187" w:rsidRPr="000838D0" w:rsidRDefault="00C66187" w:rsidP="00B951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66187" w:rsidRPr="000838D0" w14:paraId="69B089F9" w14:textId="77777777" w:rsidTr="00B951BB">
        <w:trPr>
          <w:trHeight w:val="795"/>
        </w:trPr>
        <w:tc>
          <w:tcPr>
            <w:tcW w:w="3397" w:type="dxa"/>
          </w:tcPr>
          <w:p w14:paraId="189E2381" w14:textId="77777777" w:rsidR="00C66187" w:rsidRPr="000838D0" w:rsidRDefault="00C66187" w:rsidP="00B951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7371" w:type="dxa"/>
          </w:tcPr>
          <w:p w14:paraId="05C4CB1B" w14:textId="77777777" w:rsidR="00C66187" w:rsidRPr="000838D0" w:rsidRDefault="00C66187" w:rsidP="00B951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4A9F404" w14:textId="77777777" w:rsidR="00C66187" w:rsidRPr="000838D0" w:rsidRDefault="00C66187" w:rsidP="00C66187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77032021" w14:textId="77777777" w:rsidR="00C66187" w:rsidRPr="000838D0" w:rsidRDefault="00C66187" w:rsidP="00C6618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DF49AA8" w14:textId="77777777" w:rsidR="00C66187" w:rsidRPr="000838D0" w:rsidRDefault="00C66187" w:rsidP="00C6618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DCA0C0C" w14:textId="09A2289F" w:rsidR="00705D7A" w:rsidRPr="00C66187" w:rsidRDefault="00C66187" w:rsidP="00C66187">
      <w:pPr>
        <w:spacing w:after="200" w:line="300" w:lineRule="auto"/>
        <w:jc w:val="both"/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705D7A" w:rsidRPr="00C66187" w:rsidSect="0038096B">
      <w:pgSz w:w="11909" w:h="16834"/>
      <w:pgMar w:top="426" w:right="569" w:bottom="851" w:left="56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47"/>
    <w:rsid w:val="00421F8B"/>
    <w:rsid w:val="005942AC"/>
    <w:rsid w:val="00C66187"/>
    <w:rsid w:val="00C73764"/>
    <w:rsid w:val="00E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A556"/>
  <w15:chartTrackingRefBased/>
  <w15:docId w15:val="{39FFCCA4-BCB3-4852-94D6-E2CD4492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66187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6F4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dcterms:created xsi:type="dcterms:W3CDTF">2022-04-05T23:39:00Z</dcterms:created>
  <dcterms:modified xsi:type="dcterms:W3CDTF">2022-04-05T23:39:00Z</dcterms:modified>
</cp:coreProperties>
</file>